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9288" w14:textId="4AE6D094" w:rsidR="002E1584" w:rsidRPr="002E1584" w:rsidRDefault="002D4BC2" w:rsidP="002E1584">
      <w:pPr>
        <w:jc w:val="center"/>
      </w:pPr>
      <w:r>
        <w:t xml:space="preserve"> </w:t>
      </w:r>
      <w:r w:rsidR="002E1584" w:rsidRPr="002E1584">
        <w:t>Town Apartments Inc., No. 11</w:t>
      </w:r>
    </w:p>
    <w:p w14:paraId="73893C8D" w14:textId="380C74B2" w:rsidR="002E1584" w:rsidRPr="002E1584" w:rsidRDefault="008423E8" w:rsidP="002E1584">
      <w:pPr>
        <w:jc w:val="center"/>
      </w:pPr>
      <w:r>
        <w:t>4</w:t>
      </w:r>
      <w:r w:rsidRPr="008423E8">
        <w:rPr>
          <w:vertAlign w:val="superscript"/>
        </w:rPr>
        <w:t>th</w:t>
      </w:r>
      <w:r>
        <w:t xml:space="preserve"> </w:t>
      </w:r>
      <w:r w:rsidR="002E1584" w:rsidRPr="002E1584">
        <w:t>Board Meeting</w:t>
      </w:r>
    </w:p>
    <w:p w14:paraId="72E4E28F" w14:textId="0F5A0586" w:rsidR="002E1584" w:rsidRPr="002E1584" w:rsidRDefault="00CD1FDA" w:rsidP="002E1584">
      <w:pPr>
        <w:jc w:val="center"/>
      </w:pPr>
      <w:r>
        <w:t>October 6</w:t>
      </w:r>
      <w:r w:rsidRPr="00CD1FDA">
        <w:rPr>
          <w:vertAlign w:val="superscript"/>
        </w:rPr>
        <w:t>th</w:t>
      </w:r>
      <w:r w:rsidR="002E1584" w:rsidRPr="002E1584">
        <w:t>, 2026, at 6:00 p.m.</w:t>
      </w:r>
    </w:p>
    <w:p w14:paraId="51D4732C" w14:textId="202E99AE" w:rsidR="002E1584" w:rsidRPr="002E1584" w:rsidRDefault="002E1584" w:rsidP="002E1584">
      <w:pPr>
        <w:jc w:val="center"/>
      </w:pPr>
      <w:r w:rsidRPr="002E1584">
        <w:t>Rec. Hall</w:t>
      </w:r>
    </w:p>
    <w:p w14:paraId="5E533620" w14:textId="77777777" w:rsidR="002E1584" w:rsidRPr="002E1584" w:rsidRDefault="002E1584" w:rsidP="002E1584">
      <w:pPr>
        <w:jc w:val="center"/>
      </w:pPr>
      <w:r w:rsidRPr="002E1584">
        <w:t>1900 61</w:t>
      </w:r>
      <w:r w:rsidRPr="002E1584">
        <w:rPr>
          <w:vertAlign w:val="superscript"/>
        </w:rPr>
        <w:t>st</w:t>
      </w:r>
      <w:r w:rsidRPr="002E1584">
        <w:t xml:space="preserve"> Ave N</w:t>
      </w:r>
    </w:p>
    <w:p w14:paraId="39504CFB" w14:textId="77777777" w:rsidR="002E1584" w:rsidRPr="002E1584" w:rsidRDefault="002E1584" w:rsidP="002E1584">
      <w:pPr>
        <w:jc w:val="center"/>
      </w:pPr>
      <w:r w:rsidRPr="002E1584">
        <w:t>St. Petersburg, FL 33714</w:t>
      </w:r>
    </w:p>
    <w:p w14:paraId="58A60D7A" w14:textId="77777777" w:rsidR="002E1584" w:rsidRPr="002E1584" w:rsidRDefault="002E1584" w:rsidP="002E1584">
      <w:pPr>
        <w:jc w:val="center"/>
      </w:pPr>
    </w:p>
    <w:p w14:paraId="755FE86B" w14:textId="77777777" w:rsidR="002E1584" w:rsidRDefault="002E1584" w:rsidP="002E1584">
      <w:pPr>
        <w:jc w:val="center"/>
        <w:rPr>
          <w:b/>
          <w:bCs/>
        </w:rPr>
      </w:pPr>
      <w:r w:rsidRPr="002E1584">
        <w:rPr>
          <w:b/>
          <w:bCs/>
        </w:rPr>
        <w:t>Agenda</w:t>
      </w:r>
    </w:p>
    <w:p w14:paraId="774B34C1" w14:textId="77777777" w:rsidR="002E1584" w:rsidRPr="002E1584" w:rsidRDefault="002E1584" w:rsidP="002E1584">
      <w:pPr>
        <w:jc w:val="center"/>
        <w:rPr>
          <w:b/>
          <w:bCs/>
        </w:rPr>
      </w:pPr>
    </w:p>
    <w:p w14:paraId="7B644EAC" w14:textId="77777777" w:rsidR="002E1584" w:rsidRPr="002E1584" w:rsidRDefault="002E1584" w:rsidP="002E1584">
      <w:pPr>
        <w:numPr>
          <w:ilvl w:val="0"/>
          <w:numId w:val="1"/>
        </w:numPr>
      </w:pPr>
      <w:r w:rsidRPr="002E1584">
        <w:t>Call meeting to order</w:t>
      </w:r>
    </w:p>
    <w:p w14:paraId="522B1BC9" w14:textId="77777777" w:rsidR="002E1584" w:rsidRPr="002E1584" w:rsidRDefault="002E1584" w:rsidP="002E1584">
      <w:pPr>
        <w:numPr>
          <w:ilvl w:val="0"/>
          <w:numId w:val="1"/>
        </w:numPr>
      </w:pPr>
      <w:r w:rsidRPr="002E1584">
        <w:t>Roll Call</w:t>
      </w:r>
    </w:p>
    <w:p w14:paraId="5AD5DF3C" w14:textId="77777777" w:rsidR="002E1584" w:rsidRDefault="002E1584" w:rsidP="002E1584">
      <w:pPr>
        <w:numPr>
          <w:ilvl w:val="0"/>
          <w:numId w:val="1"/>
        </w:numPr>
      </w:pPr>
      <w:r w:rsidRPr="002E1584">
        <w:t>Establish Quorum</w:t>
      </w:r>
    </w:p>
    <w:p w14:paraId="6BAD5C3F" w14:textId="14E579AF" w:rsidR="001C00C3" w:rsidRDefault="001C00C3" w:rsidP="002E1584">
      <w:pPr>
        <w:numPr>
          <w:ilvl w:val="0"/>
          <w:numId w:val="1"/>
        </w:numPr>
      </w:pPr>
      <w:r>
        <w:t xml:space="preserve">Reading and Approval of </w:t>
      </w:r>
      <w:r w:rsidR="00FE7641">
        <w:t>Previous</w:t>
      </w:r>
      <w:r>
        <w:t xml:space="preserve"> Meeting Minutes</w:t>
      </w:r>
    </w:p>
    <w:p w14:paraId="1A2082DC" w14:textId="5A740BD0" w:rsidR="00222932" w:rsidRDefault="00222932" w:rsidP="002E1584">
      <w:pPr>
        <w:numPr>
          <w:ilvl w:val="0"/>
          <w:numId w:val="1"/>
        </w:numPr>
      </w:pPr>
      <w:r>
        <w:t>Treasurers’ Report</w:t>
      </w:r>
    </w:p>
    <w:p w14:paraId="2BCD057D" w14:textId="4AB84D28" w:rsidR="001C00C3" w:rsidRDefault="001C00C3" w:rsidP="002E1584">
      <w:pPr>
        <w:numPr>
          <w:ilvl w:val="0"/>
          <w:numId w:val="1"/>
        </w:numPr>
      </w:pPr>
      <w:r>
        <w:t>Old News</w:t>
      </w:r>
    </w:p>
    <w:p w14:paraId="6E8C28E2" w14:textId="1AD20B8B" w:rsidR="001C00C3" w:rsidRDefault="001C00C3" w:rsidP="002E1584">
      <w:pPr>
        <w:numPr>
          <w:ilvl w:val="0"/>
          <w:numId w:val="1"/>
        </w:numPr>
      </w:pPr>
      <w:r>
        <w:t>New News</w:t>
      </w:r>
    </w:p>
    <w:p w14:paraId="1D89CC5C" w14:textId="4818B625" w:rsidR="00222932" w:rsidRDefault="00222932" w:rsidP="00CD1FDA">
      <w:pPr>
        <w:pStyle w:val="ListParagraph"/>
        <w:numPr>
          <w:ilvl w:val="0"/>
          <w:numId w:val="3"/>
        </w:numPr>
      </w:pPr>
      <w:r w:rsidRPr="00811AAD">
        <w:t>Discuss and vote on</w:t>
      </w:r>
      <w:r w:rsidR="00CD1FDA" w:rsidRPr="00CD1FDA">
        <w:t xml:space="preserve"> updating SIRS ($1500)</w:t>
      </w:r>
    </w:p>
    <w:p w14:paraId="21A07E65" w14:textId="23AFE464" w:rsidR="00222932" w:rsidRPr="00811AAD" w:rsidRDefault="00222932" w:rsidP="00CD1FDA">
      <w:pPr>
        <w:pStyle w:val="ListParagraph"/>
        <w:numPr>
          <w:ilvl w:val="0"/>
          <w:numId w:val="3"/>
        </w:numPr>
      </w:pPr>
      <w:r w:rsidRPr="00811AAD">
        <w:t xml:space="preserve">Discuss and vote on </w:t>
      </w:r>
      <w:r w:rsidR="00CD1FDA" w:rsidRPr="00CD1FDA">
        <w:t>creating pooled reserves</w:t>
      </w:r>
    </w:p>
    <w:p w14:paraId="73F12DF1" w14:textId="2F5BE2E7" w:rsidR="00222932" w:rsidRDefault="00222932" w:rsidP="00CD1FDA">
      <w:pPr>
        <w:pStyle w:val="ListParagraph"/>
        <w:numPr>
          <w:ilvl w:val="0"/>
          <w:numId w:val="3"/>
        </w:numPr>
      </w:pPr>
      <w:r w:rsidRPr="00811AAD">
        <w:t>Discuss</w:t>
      </w:r>
      <w:r w:rsidR="00CD1FDA" w:rsidRPr="00CD1FDA">
        <w:t xml:space="preserve"> 2027 proposed budget</w:t>
      </w:r>
    </w:p>
    <w:p w14:paraId="384F2777" w14:textId="7E5BD510" w:rsidR="00CD1FDA" w:rsidRPr="00811AAD" w:rsidRDefault="00CD1FDA" w:rsidP="00CD1FDA">
      <w:pPr>
        <w:pStyle w:val="ListParagraph"/>
        <w:numPr>
          <w:ilvl w:val="0"/>
          <w:numId w:val="3"/>
        </w:numPr>
      </w:pPr>
      <w:r>
        <w:t xml:space="preserve">Discuss </w:t>
      </w:r>
      <w:r w:rsidRPr="00CD1FDA">
        <w:t>and vote on e-voting system</w:t>
      </w:r>
    </w:p>
    <w:p w14:paraId="7CB03E04" w14:textId="05783481" w:rsidR="006F5F82" w:rsidRPr="00811AAD" w:rsidRDefault="00CD1FDA" w:rsidP="00CD1FDA">
      <w:pPr>
        <w:pStyle w:val="ListParagraph"/>
        <w:numPr>
          <w:ilvl w:val="0"/>
          <w:numId w:val="3"/>
        </w:numPr>
      </w:pPr>
      <w:r>
        <w:t xml:space="preserve">Discuss </w:t>
      </w:r>
      <w:r w:rsidRPr="00CD1FDA">
        <w:t>and vote to allow KBR to handle our elections for 2026 to include e-voting </w:t>
      </w:r>
    </w:p>
    <w:p w14:paraId="6AE6D044" w14:textId="57139032" w:rsidR="00FE7641" w:rsidRDefault="00CD1FDA" w:rsidP="005F6E51">
      <w:pPr>
        <w:numPr>
          <w:ilvl w:val="0"/>
          <w:numId w:val="1"/>
        </w:numPr>
      </w:pPr>
      <w:r>
        <w:t>Members’</w:t>
      </w:r>
      <w:r w:rsidR="006F5F82">
        <w:t xml:space="preserve"> Questions</w:t>
      </w:r>
    </w:p>
    <w:p w14:paraId="422359D2" w14:textId="131AC470" w:rsidR="006F5F82" w:rsidRDefault="006F5F82" w:rsidP="005F6E51">
      <w:pPr>
        <w:numPr>
          <w:ilvl w:val="0"/>
          <w:numId w:val="1"/>
        </w:numPr>
      </w:pPr>
      <w:r>
        <w:t>Adjourn</w:t>
      </w:r>
    </w:p>
    <w:p w14:paraId="5250B5CC" w14:textId="77777777" w:rsidR="005F6E51" w:rsidRDefault="005F6E51" w:rsidP="005F6E51"/>
    <w:p w14:paraId="147FA029" w14:textId="77777777" w:rsidR="002E244F" w:rsidRDefault="002E244F" w:rsidP="005F6E51"/>
    <w:p w14:paraId="798E1969" w14:textId="7E4AA9BA" w:rsidR="00222932" w:rsidRDefault="00222932" w:rsidP="005F6E51">
      <w:r>
        <w:t xml:space="preserve">Posted </w:t>
      </w:r>
      <w:r w:rsidR="00CD1FDA">
        <w:t xml:space="preserve">September </w:t>
      </w:r>
      <w:r w:rsidR="008423E8">
        <w:t>30</w:t>
      </w:r>
      <w:r w:rsidR="00CD1FDA" w:rsidRPr="00CD1FDA">
        <w:rPr>
          <w:vertAlign w:val="superscript"/>
        </w:rPr>
        <w:t>th</w:t>
      </w:r>
      <w:r>
        <w:t>, 2026</w:t>
      </w:r>
    </w:p>
    <w:sectPr w:rsidR="00222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D0C9B"/>
    <w:multiLevelType w:val="hybridMultilevel"/>
    <w:tmpl w:val="B492C75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6394773"/>
    <w:multiLevelType w:val="hybridMultilevel"/>
    <w:tmpl w:val="8A82108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394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3673879">
    <w:abstractNumId w:val="1"/>
  </w:num>
  <w:num w:numId="3" w16cid:durableId="49009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84"/>
    <w:rsid w:val="00090F2A"/>
    <w:rsid w:val="001B7D62"/>
    <w:rsid w:val="001C00C3"/>
    <w:rsid w:val="001F58B0"/>
    <w:rsid w:val="00222932"/>
    <w:rsid w:val="002313CF"/>
    <w:rsid w:val="002D4BC2"/>
    <w:rsid w:val="002E1584"/>
    <w:rsid w:val="002E244F"/>
    <w:rsid w:val="00335AC7"/>
    <w:rsid w:val="005C0C0D"/>
    <w:rsid w:val="005F6E51"/>
    <w:rsid w:val="006840AB"/>
    <w:rsid w:val="006F5F82"/>
    <w:rsid w:val="008423E8"/>
    <w:rsid w:val="008777B1"/>
    <w:rsid w:val="009422CB"/>
    <w:rsid w:val="00A8249B"/>
    <w:rsid w:val="00A954F4"/>
    <w:rsid w:val="00C7665B"/>
    <w:rsid w:val="00CD1FDA"/>
    <w:rsid w:val="00D128CB"/>
    <w:rsid w:val="00E50D8B"/>
    <w:rsid w:val="00F40142"/>
    <w:rsid w:val="00F57A18"/>
    <w:rsid w:val="00FE3A3E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F7AD5"/>
  <w15:chartTrackingRefBased/>
  <w15:docId w15:val="{504442CE-B174-49E2-8BDF-864DD2D4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5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493</Characters>
  <Application>Microsoft Office Word</Application>
  <DocSecurity>0</DocSecurity>
  <Lines>27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4</cp:revision>
  <cp:lastPrinted>2026-09-30T13:11:00Z</cp:lastPrinted>
  <dcterms:created xsi:type="dcterms:W3CDTF">2026-09-28T19:56:00Z</dcterms:created>
  <dcterms:modified xsi:type="dcterms:W3CDTF">2026-09-30T13:12:00Z</dcterms:modified>
</cp:coreProperties>
</file>